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03D" w:rsidRDefault="00741EA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-839470</wp:posOffset>
            </wp:positionH>
            <wp:positionV relativeFrom="paragraph">
              <wp:posOffset>-808016</wp:posOffset>
            </wp:positionV>
            <wp:extent cx="7636265" cy="6910705"/>
            <wp:effectExtent l="0" t="0" r="317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ll schedule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6265" cy="691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1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A1"/>
    <w:rsid w:val="00741EA1"/>
    <w:rsid w:val="00D94313"/>
    <w:rsid w:val="00DD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5B85E-3C92-4EA9-83C7-06FB1199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Mcduffie</dc:creator>
  <cp:keywords/>
  <dc:description/>
  <cp:lastModifiedBy>Norman Mcduffie</cp:lastModifiedBy>
  <cp:revision>1</cp:revision>
  <dcterms:created xsi:type="dcterms:W3CDTF">2021-08-16T20:35:00Z</dcterms:created>
  <dcterms:modified xsi:type="dcterms:W3CDTF">2021-08-16T20:36:00Z</dcterms:modified>
</cp:coreProperties>
</file>